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2B354" w14:textId="5D35E8BE" w:rsidR="00AE4550" w:rsidRPr="00534F4F" w:rsidRDefault="00425AB8" w:rsidP="00534F4F">
      <w:pPr>
        <w:jc w:val="center"/>
        <w:rPr>
          <w:b/>
          <w:bCs/>
          <w:sz w:val="28"/>
          <w:szCs w:val="28"/>
        </w:rPr>
      </w:pPr>
      <w:r w:rsidRPr="00534F4F">
        <w:rPr>
          <w:b/>
          <w:bCs/>
          <w:sz w:val="28"/>
          <w:szCs w:val="28"/>
        </w:rPr>
        <w:t>Tūrisma orientēšanās rallij</w:t>
      </w:r>
      <w:r w:rsidR="00C23483" w:rsidRPr="00534F4F">
        <w:rPr>
          <w:b/>
          <w:bCs/>
          <w:sz w:val="28"/>
          <w:szCs w:val="28"/>
        </w:rPr>
        <w:t>a festivāls</w:t>
      </w:r>
      <w:r w:rsidRPr="00534F4F">
        <w:rPr>
          <w:b/>
          <w:bCs/>
          <w:sz w:val="28"/>
          <w:szCs w:val="28"/>
        </w:rPr>
        <w:t xml:space="preserve"> </w:t>
      </w:r>
      <w:r w:rsidR="00534F4F">
        <w:rPr>
          <w:b/>
          <w:bCs/>
          <w:sz w:val="28"/>
          <w:szCs w:val="28"/>
        </w:rPr>
        <w:br/>
      </w:r>
      <w:r w:rsidRPr="00534F4F">
        <w:rPr>
          <w:b/>
          <w:bCs/>
          <w:sz w:val="28"/>
          <w:szCs w:val="28"/>
        </w:rPr>
        <w:t>“Aģenta 007 Džeimsa Bonda stilā”.</w:t>
      </w:r>
    </w:p>
    <w:p w14:paraId="5DF27C07" w14:textId="2BC36A66" w:rsidR="00425AB8" w:rsidRPr="00C23483" w:rsidRDefault="00C23483">
      <w:pPr>
        <w:rPr>
          <w:sz w:val="26"/>
          <w:szCs w:val="26"/>
        </w:rPr>
      </w:pPr>
      <w:r w:rsidRPr="00534F4F">
        <w:rPr>
          <w:b/>
          <w:bCs/>
          <w:szCs w:val="24"/>
        </w:rPr>
        <w:t>11.00</w:t>
      </w:r>
      <w:r w:rsidR="00425AB8" w:rsidRPr="00534F4F">
        <w:rPr>
          <w:b/>
          <w:bCs/>
          <w:szCs w:val="24"/>
        </w:rPr>
        <w:t xml:space="preserve"> -11.</w:t>
      </w:r>
      <w:r w:rsidRPr="00534F4F">
        <w:rPr>
          <w:b/>
          <w:bCs/>
          <w:szCs w:val="24"/>
        </w:rPr>
        <w:t>40</w:t>
      </w:r>
      <w:r w:rsidR="00425AB8" w:rsidRPr="00534F4F">
        <w:rPr>
          <w:b/>
          <w:bCs/>
          <w:szCs w:val="24"/>
        </w:rPr>
        <w:t xml:space="preserve"> Dalībnieku reģistrācija - Lielā Stropu ezera pludmales teritorijā.</w:t>
      </w:r>
      <w:r w:rsidR="00425AB8" w:rsidRPr="00534F4F">
        <w:rPr>
          <w:szCs w:val="24"/>
        </w:rPr>
        <w:br/>
      </w:r>
      <w:r w:rsidR="00425AB8" w:rsidRPr="00C23483">
        <w:rPr>
          <w:sz w:val="26"/>
          <w:szCs w:val="26"/>
        </w:rPr>
        <w:t>Dalībnieki reģistrējas un saņem kartes, uzdevumu aprakstus.</w:t>
      </w:r>
    </w:p>
    <w:p w14:paraId="777F6AFF" w14:textId="36675A17" w:rsidR="00425AB8" w:rsidRPr="00C23483" w:rsidRDefault="00425AB8">
      <w:pPr>
        <w:rPr>
          <w:sz w:val="26"/>
          <w:szCs w:val="26"/>
        </w:rPr>
      </w:pPr>
      <w:r w:rsidRPr="00534F4F">
        <w:rPr>
          <w:b/>
          <w:bCs/>
          <w:szCs w:val="24"/>
        </w:rPr>
        <w:t>11.</w:t>
      </w:r>
      <w:r w:rsidR="00C23483" w:rsidRPr="00534F4F">
        <w:rPr>
          <w:b/>
          <w:bCs/>
          <w:szCs w:val="24"/>
        </w:rPr>
        <w:t>4</w:t>
      </w:r>
      <w:r w:rsidRPr="00534F4F">
        <w:rPr>
          <w:b/>
          <w:bCs/>
          <w:szCs w:val="24"/>
        </w:rPr>
        <w:t>0 Atklāšanas ceremonija un īsa instrukcija.</w:t>
      </w:r>
      <w:r w:rsidRPr="00534F4F">
        <w:rPr>
          <w:szCs w:val="24"/>
        </w:rPr>
        <w:br/>
      </w:r>
      <w:r w:rsidRPr="00C23483">
        <w:rPr>
          <w:sz w:val="26"/>
          <w:szCs w:val="26"/>
        </w:rPr>
        <w:t xml:space="preserve">Organizatori sniedz informāciju par maršrutu, drošības norādījumiem un rallija noteikumiem. </w:t>
      </w:r>
    </w:p>
    <w:p w14:paraId="617B3B9E" w14:textId="5B015E33" w:rsidR="00425AB8" w:rsidRPr="00C23483" w:rsidRDefault="00C23483">
      <w:pPr>
        <w:rPr>
          <w:sz w:val="26"/>
          <w:szCs w:val="26"/>
        </w:rPr>
      </w:pPr>
      <w:r w:rsidRPr="00534F4F">
        <w:rPr>
          <w:b/>
          <w:bCs/>
          <w:szCs w:val="24"/>
        </w:rPr>
        <w:t>12.00</w:t>
      </w:r>
      <w:r w:rsidR="00425AB8" w:rsidRPr="00534F4F">
        <w:rPr>
          <w:b/>
          <w:bCs/>
          <w:szCs w:val="24"/>
        </w:rPr>
        <w:t xml:space="preserve"> Tūrisma orientēšanās rallija starts.</w:t>
      </w:r>
      <w:r w:rsidR="00425AB8" w:rsidRPr="00534F4F">
        <w:rPr>
          <w:b/>
          <w:bCs/>
          <w:szCs w:val="24"/>
        </w:rPr>
        <w:br/>
      </w:r>
      <w:r w:rsidR="00425AB8" w:rsidRPr="00C23483">
        <w:rPr>
          <w:sz w:val="26"/>
          <w:szCs w:val="26"/>
        </w:rPr>
        <w:t>Dalībnieki startē ar laika intervāliem un sāk izpildīt uzdevumus un misijas kontrolpunktos.</w:t>
      </w:r>
    </w:p>
    <w:p w14:paraId="1248F04F" w14:textId="3530CAD7" w:rsidR="00AF64C8" w:rsidRPr="00534F4F" w:rsidRDefault="00425AB8">
      <w:pPr>
        <w:rPr>
          <w:b/>
          <w:bCs/>
          <w:szCs w:val="24"/>
        </w:rPr>
      </w:pPr>
      <w:r w:rsidRPr="00534F4F">
        <w:rPr>
          <w:b/>
          <w:bCs/>
          <w:szCs w:val="24"/>
        </w:rPr>
        <w:t>16.00 Tūrisma orientēšanās rallija noslēgums</w:t>
      </w:r>
      <w:r w:rsidR="00C23483" w:rsidRPr="00534F4F">
        <w:rPr>
          <w:b/>
          <w:bCs/>
          <w:szCs w:val="24"/>
        </w:rPr>
        <w:t xml:space="preserve"> Inženieru arsenāla pagalmā.</w:t>
      </w:r>
    </w:p>
    <w:p w14:paraId="154EF519" w14:textId="7F422C91" w:rsidR="00C23483" w:rsidRPr="00534F4F" w:rsidRDefault="00C23483">
      <w:pPr>
        <w:rPr>
          <w:szCs w:val="24"/>
        </w:rPr>
      </w:pPr>
      <w:r w:rsidRPr="00534F4F">
        <w:rPr>
          <w:b/>
          <w:bCs/>
          <w:szCs w:val="24"/>
        </w:rPr>
        <w:t>16.00 Aktivitātes un dažādi atjautības uzdevumi visiem festivāla dalībniekiem.</w:t>
      </w:r>
      <w:r w:rsidR="00534F4F">
        <w:rPr>
          <w:b/>
          <w:bCs/>
          <w:szCs w:val="24"/>
        </w:rPr>
        <w:br/>
      </w:r>
      <w:r w:rsidR="00534F4F">
        <w:rPr>
          <w:szCs w:val="24"/>
        </w:rPr>
        <w:t xml:space="preserve">Animatoru programma no </w:t>
      </w:r>
      <w:proofErr w:type="spellStart"/>
      <w:r w:rsidR="00534F4F">
        <w:rPr>
          <w:szCs w:val="24"/>
        </w:rPr>
        <w:t>Boom</w:t>
      </w:r>
      <w:proofErr w:type="spellEnd"/>
      <w:r w:rsidR="00534F4F">
        <w:rPr>
          <w:szCs w:val="24"/>
        </w:rPr>
        <w:t xml:space="preserve"> </w:t>
      </w:r>
      <w:proofErr w:type="spellStart"/>
      <w:r w:rsidR="00534F4F">
        <w:rPr>
          <w:szCs w:val="24"/>
        </w:rPr>
        <w:t>Time</w:t>
      </w:r>
      <w:proofErr w:type="spellEnd"/>
      <w:r w:rsidR="00534F4F">
        <w:rPr>
          <w:szCs w:val="24"/>
        </w:rPr>
        <w:t>. Dažādi uzdevumi un iespēja vinnēt lieliskas balvas.</w:t>
      </w:r>
    </w:p>
    <w:p w14:paraId="42C5CAC3" w14:textId="65FCDDF5" w:rsidR="00AF64C8" w:rsidRPr="00C23483" w:rsidRDefault="00C23483">
      <w:pPr>
        <w:rPr>
          <w:sz w:val="26"/>
          <w:szCs w:val="26"/>
        </w:rPr>
      </w:pPr>
      <w:r w:rsidRPr="00534F4F">
        <w:rPr>
          <w:b/>
          <w:bCs/>
          <w:szCs w:val="24"/>
        </w:rPr>
        <w:t>17.00</w:t>
      </w:r>
      <w:r w:rsidR="00AF64C8" w:rsidRPr="00534F4F">
        <w:rPr>
          <w:b/>
          <w:bCs/>
          <w:szCs w:val="24"/>
        </w:rPr>
        <w:t xml:space="preserve"> Apbalvošanas ceremonija</w:t>
      </w:r>
      <w:r w:rsidR="00534F4F">
        <w:rPr>
          <w:b/>
          <w:bCs/>
          <w:szCs w:val="24"/>
        </w:rPr>
        <w:t xml:space="preserve"> Inženieru arsenāla pagalmā.</w:t>
      </w:r>
      <w:r w:rsidR="00AF64C8" w:rsidRPr="00534F4F">
        <w:rPr>
          <w:szCs w:val="24"/>
        </w:rPr>
        <w:br/>
      </w:r>
      <w:r w:rsidR="00AF64C8" w:rsidRPr="00C23483">
        <w:rPr>
          <w:sz w:val="26"/>
          <w:szCs w:val="26"/>
        </w:rPr>
        <w:t>Tiek apbalvoti veiksmīgākie aģenti par precīzāko misiju izpildi. Speciālās balvas tiek piešķirtas par labāko automašīnas dizainu, komandas garu un oriģinālāko Džeimsa Bonda stila izpildījumu.</w:t>
      </w:r>
    </w:p>
    <w:p w14:paraId="61834924" w14:textId="77777777" w:rsidR="00AF64C8" w:rsidRPr="00C23483" w:rsidRDefault="00AF64C8">
      <w:pPr>
        <w:rPr>
          <w:sz w:val="26"/>
          <w:szCs w:val="26"/>
        </w:rPr>
      </w:pPr>
    </w:p>
    <w:p w14:paraId="606C089C" w14:textId="77777777" w:rsidR="00AF64C8" w:rsidRPr="00534F4F" w:rsidRDefault="00AF64C8">
      <w:pPr>
        <w:rPr>
          <w:b/>
          <w:bCs/>
          <w:i/>
          <w:iCs/>
          <w:sz w:val="26"/>
          <w:szCs w:val="26"/>
        </w:rPr>
      </w:pPr>
      <w:r w:rsidRPr="00534F4F">
        <w:rPr>
          <w:b/>
          <w:bCs/>
          <w:i/>
          <w:iCs/>
          <w:sz w:val="26"/>
          <w:szCs w:val="26"/>
        </w:rPr>
        <w:t>Svarīgas piezīmes:</w:t>
      </w:r>
    </w:p>
    <w:p w14:paraId="697AC62E" w14:textId="5B40C54E" w:rsidR="00AF64C8" w:rsidRPr="00C23483" w:rsidRDefault="00AF64C8" w:rsidP="00AF64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23483">
        <w:rPr>
          <w:sz w:val="26"/>
          <w:szCs w:val="26"/>
        </w:rPr>
        <w:t>Dalībniekiem ieteicams ģērbties Džeimsa Bonda stilā vai izmantot tēmas rekvizītus.</w:t>
      </w:r>
    </w:p>
    <w:p w14:paraId="20315504" w14:textId="77777777" w:rsidR="00AF64C8" w:rsidRPr="00C23483" w:rsidRDefault="00AF64C8" w:rsidP="00AF64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23483">
        <w:rPr>
          <w:sz w:val="26"/>
          <w:szCs w:val="26"/>
        </w:rPr>
        <w:t>Jābūt uzlādētiem telefoniem un vismaz vienam no dalībniekiem jābūt interneta pieslēgumam.</w:t>
      </w:r>
    </w:p>
    <w:p w14:paraId="18B3EF52" w14:textId="77777777" w:rsidR="00AF64C8" w:rsidRPr="00C23483" w:rsidRDefault="00AF64C8" w:rsidP="00AF64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23483">
        <w:rPr>
          <w:sz w:val="26"/>
          <w:szCs w:val="26"/>
        </w:rPr>
        <w:t>Visiem dalībniekiem jāievēro ceļu satiksmes noteikumi un drošības prasības.</w:t>
      </w:r>
    </w:p>
    <w:p w14:paraId="4C255CAF" w14:textId="475F0E50" w:rsidR="00C81222" w:rsidRPr="00C23483" w:rsidRDefault="00C81222" w:rsidP="00AF64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23483">
        <w:rPr>
          <w:sz w:val="26"/>
          <w:szCs w:val="26"/>
        </w:rPr>
        <w:t>Tūrisma orientēšanās rallijā piedalīties var jebkurš, bet būt par autovadītāju tikai tas, kuram ir atbilstošās kategorijas autovadītāja apliecība.</w:t>
      </w:r>
    </w:p>
    <w:p w14:paraId="4C26CFAF" w14:textId="77777777" w:rsidR="00C81222" w:rsidRPr="00C23483" w:rsidRDefault="00C81222" w:rsidP="00AF64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23483">
        <w:rPr>
          <w:sz w:val="26"/>
          <w:szCs w:val="26"/>
        </w:rPr>
        <w:t xml:space="preserve">Katra komanda personīgi uzņemas atbildību par nepieciešamo dokumentu klātesamību atbilstoši CSN. </w:t>
      </w:r>
    </w:p>
    <w:p w14:paraId="1248B5FA" w14:textId="6E33AE38" w:rsidR="00C81222" w:rsidRPr="00C23483" w:rsidRDefault="00C81222" w:rsidP="00AF64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23483">
        <w:rPr>
          <w:sz w:val="26"/>
          <w:szCs w:val="26"/>
        </w:rPr>
        <w:t>Komandā reģistrēto personu skaits - tik, cik atļauj transportlīdzekļa reģistrācijas apliecība.</w:t>
      </w:r>
    </w:p>
    <w:p w14:paraId="03E92F46" w14:textId="77777777" w:rsidR="00AE462B" w:rsidRDefault="00AF64C8" w:rsidP="00AF64C8">
      <w:pPr>
        <w:rPr>
          <w:sz w:val="26"/>
          <w:szCs w:val="26"/>
        </w:rPr>
      </w:pPr>
      <w:r w:rsidRPr="00C23483">
        <w:rPr>
          <w:sz w:val="26"/>
          <w:szCs w:val="26"/>
        </w:rPr>
        <w:t>Šī programma nodrošinās gan adrenalīna piepildītus piedzīvojumus, gan jautrus uzdevumus, kas ļaus dalībniekiem izjust aģenta 007 atmosfēru.</w:t>
      </w:r>
    </w:p>
    <w:p w14:paraId="50C86981" w14:textId="2E0578BE" w:rsidR="00425AB8" w:rsidRPr="00AE462B" w:rsidRDefault="00AE462B" w:rsidP="00AF64C8">
      <w:pPr>
        <w:rPr>
          <w:rFonts w:cs="Times New Roman"/>
          <w:color w:val="3A3A3A"/>
          <w:sz w:val="26"/>
          <w:szCs w:val="26"/>
          <w:bdr w:val="none" w:sz="0" w:space="0" w:color="auto" w:frame="1"/>
          <w:shd w:val="clear" w:color="auto" w:fill="FFFFFF"/>
        </w:rPr>
      </w:pPr>
      <w:r w:rsidRPr="00AE462B">
        <w:rPr>
          <w:rFonts w:cs="Times New Roman"/>
          <w:sz w:val="26"/>
          <w:szCs w:val="26"/>
        </w:rPr>
        <w:t xml:space="preserve">Pasākumu organizē </w:t>
      </w:r>
      <w:r w:rsidRPr="00AE462B">
        <w:rPr>
          <w:rFonts w:cs="Times New Roman"/>
          <w:color w:val="3A3A3A"/>
          <w:sz w:val="26"/>
          <w:szCs w:val="26"/>
          <w:bdr w:val="none" w:sz="0" w:space="0" w:color="auto" w:frame="1"/>
          <w:shd w:val="clear" w:color="auto" w:fill="FFFFFF"/>
        </w:rPr>
        <w:t xml:space="preserve">Daugavpils </w:t>
      </w:r>
      <w:proofErr w:type="spellStart"/>
      <w:r w:rsidRPr="00AE462B">
        <w:rPr>
          <w:rFonts w:cs="Times New Roman"/>
          <w:color w:val="3A3A3A"/>
          <w:sz w:val="26"/>
          <w:szCs w:val="26"/>
          <w:bdr w:val="none" w:sz="0" w:space="0" w:color="auto" w:frame="1"/>
          <w:shd w:val="clear" w:color="auto" w:fill="FFFFFF"/>
        </w:rPr>
        <w:t>valstspilsētas</w:t>
      </w:r>
      <w:proofErr w:type="spellEnd"/>
      <w:r w:rsidRPr="00AE462B">
        <w:rPr>
          <w:rFonts w:cs="Times New Roman"/>
          <w:color w:val="3A3A3A"/>
          <w:sz w:val="26"/>
          <w:szCs w:val="26"/>
          <w:bdr w:val="none" w:sz="0" w:space="0" w:color="auto" w:frame="1"/>
          <w:shd w:val="clear" w:color="auto" w:fill="FFFFFF"/>
        </w:rPr>
        <w:t xml:space="preserve"> pašvaldības Sabiedrisko attiecību un tūrisma departamenta Tūrisma nodaļa </w:t>
      </w:r>
      <w:r w:rsidRPr="00AE462B">
        <w:rPr>
          <w:rFonts w:cs="Times New Roman"/>
          <w:color w:val="3A3A3A"/>
          <w:sz w:val="26"/>
          <w:szCs w:val="26"/>
          <w:bdr w:val="none" w:sz="0" w:space="0" w:color="auto" w:frame="1"/>
          <w:shd w:val="clear" w:color="auto" w:fill="FFFFFF"/>
        </w:rPr>
        <w:t xml:space="preserve">un biedrība </w:t>
      </w:r>
      <w:proofErr w:type="spellStart"/>
      <w:r w:rsidRPr="00AE462B">
        <w:rPr>
          <w:rFonts w:cs="Times New Roman"/>
          <w:sz w:val="26"/>
          <w:szCs w:val="26"/>
          <w:shd w:val="clear" w:color="auto" w:fill="F5F5F5"/>
        </w:rPr>
        <w:t>Rolling</w:t>
      </w:r>
      <w:proofErr w:type="spellEnd"/>
      <w:r w:rsidRPr="00AE462B">
        <w:rPr>
          <w:rFonts w:cs="Times New Roman"/>
          <w:sz w:val="26"/>
          <w:szCs w:val="26"/>
          <w:shd w:val="clear" w:color="auto" w:fill="F5F5F5"/>
        </w:rPr>
        <w:t xml:space="preserve"> </w:t>
      </w:r>
      <w:proofErr w:type="spellStart"/>
      <w:r w:rsidRPr="00AE462B">
        <w:rPr>
          <w:rFonts w:cs="Times New Roman"/>
          <w:sz w:val="26"/>
          <w:szCs w:val="26"/>
          <w:shd w:val="clear" w:color="auto" w:fill="F5F5F5"/>
        </w:rPr>
        <w:t>Team</w:t>
      </w:r>
      <w:proofErr w:type="spellEnd"/>
      <w:r>
        <w:rPr>
          <w:rFonts w:cs="Times New Roman"/>
          <w:sz w:val="26"/>
          <w:szCs w:val="26"/>
          <w:shd w:val="clear" w:color="auto" w:fill="F5F5F5"/>
        </w:rPr>
        <w:t>.</w:t>
      </w:r>
    </w:p>
    <w:sectPr w:rsidR="00425AB8" w:rsidRPr="00AE462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40C43"/>
    <w:multiLevelType w:val="hybridMultilevel"/>
    <w:tmpl w:val="48AC4C06"/>
    <w:lvl w:ilvl="0" w:tplc="AF12E914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712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B8"/>
    <w:rsid w:val="00425AB8"/>
    <w:rsid w:val="00531DCB"/>
    <w:rsid w:val="00534F4F"/>
    <w:rsid w:val="006632F0"/>
    <w:rsid w:val="00846291"/>
    <w:rsid w:val="00854F5F"/>
    <w:rsid w:val="008B1067"/>
    <w:rsid w:val="00AE4550"/>
    <w:rsid w:val="00AE462B"/>
    <w:rsid w:val="00AF64C8"/>
    <w:rsid w:val="00C23483"/>
    <w:rsid w:val="00C66E25"/>
    <w:rsid w:val="00C81222"/>
    <w:rsid w:val="00D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AC4"/>
  <w15:chartTrackingRefBased/>
  <w15:docId w15:val="{DAC375D2-124D-4BD3-9DE4-A4D4A62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F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lazdane arita</dc:creator>
  <cp:keywords/>
  <dc:description/>
  <cp:lastModifiedBy>lazdane arita</cp:lastModifiedBy>
  <cp:revision>4</cp:revision>
  <cp:lastPrinted>2024-09-11T08:47:00Z</cp:lastPrinted>
  <dcterms:created xsi:type="dcterms:W3CDTF">2024-09-11T07:58:00Z</dcterms:created>
  <dcterms:modified xsi:type="dcterms:W3CDTF">2024-09-12T11:11:00Z</dcterms:modified>
</cp:coreProperties>
</file>